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GONZALEZ AURA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12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23936563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2021000324610212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GONZALEZ AURA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23936563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12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