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LUISA VIVAS CISNEROS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ALTAMIRA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68286333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2624752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2022000362630510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LUISA VIVAS CISNEROS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68286333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ALTAMIRA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