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000100340029000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DANIEL ALEJANDRO CORTES DIAZ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$ 12.403.000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VISTA HERMOSA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86082577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7423578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12.403.000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2021000322990209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$ 101.100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86.800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4.350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101.100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000100340029000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12.403.000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$ 101.100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DANIEL ALEJANDRO CORTES DIAZ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86082577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VISTA HERMOSA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