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EVELIO BERMUDEZ NIEVES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$ 11.437.000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 2 Lo 5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5535465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387481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2022000352830222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$ 93.250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11.437.000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EVELIO BERMUDEZ NIEVES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5535465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REFORMA 2 Lo 5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