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HELBERT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CAMORUCOS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2019000290340328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HELBERT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CAMORUCOS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