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ANTENOR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19202784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2019000299000910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ANTENOR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19202784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