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SARA YARIMA MOJICA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3 43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23795509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2021000343700919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SARA YARIMA MOJICA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23795509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3 43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