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000100250037000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OLMEDO CAMACHO CARLOS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$ 4.344.000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TROMPILLO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4214088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290100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2021000343970929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$ 1.053.400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203.100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676.400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130.000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1.053.400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000100250037000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4.344.000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$ 1.053.400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OLMEDO CAMACHO CARLOS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4214088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TROMPILLO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