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ANGEL MADRID BERROTERAN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$ 2.749.000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CIELO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19455299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2.749.000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2019000297870806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2.749.000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ANGEL MADRID BERROTERAN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19455299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CIELO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