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TOCALIA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TOCALIA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