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000100151925000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JUSTINIANO PORRAS CARDENAS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$ 44.500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 Q1 Lo 11 UR LLANO REAL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9658004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44.500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0200000002440119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$ 2.170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