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CARMEN-LUISA  SANCHEZ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$ 5.278.000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470-92773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LOYE 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23826467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1100000007011118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