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 LUCIA TARACHE GONZALEZ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$ 43.521.000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TAUTACOS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51977157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3253913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43.521.000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2021000342610827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348.200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43.521.000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ALBA LUCIA TARACHE GONZALEZ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51977157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TAUTACOS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