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010001420012001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ERICA-LIZETH LIZARAZO PRIETO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$ 8.872.000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9 1A 17 CS 47 UR RINCONES DE PIE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1118146421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8.872.000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2021000342160826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$ 71.400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4.800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71.400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010001420012001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8.872.000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$ 71.400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ERICA-LIZETH LIZARAZO PRIETO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1118146421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9 1A 17 CS 47 UR RINCONES DE PIE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