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010117480003000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ALBERTO GORDILLO VELANDIA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$ 5.481.000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30A 43 94 MZ 8 LO 3 URB BOSQUES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7333942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82.760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$ 84.860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13.160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84.860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