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VARGAS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$ 94.416.000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51568681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94.416.000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$ 1.066.950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94.416.000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$ 1.066.950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VARGAS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51568681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