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RODRIGUEZ BURGOS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2022000360780408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RODRIGUEZ BURGOS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