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BELLO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79417719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2022000372121024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BELLO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79417719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