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JOSE ESTEBAN CAMPUZANO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 CS 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2022-11-01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2022000372581101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2022-11-01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$ 1.431.900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2022-11-30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687.800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$ 1.431.900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JOSE ESTEBAN CAMPUZANO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04 CS 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