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CONGREGACION  MISIONERAS SIERVA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2021000341890824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CONGREGACION  MISIONERAS SIERVA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