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ELVIRA GOYONECHE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2019000291320402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ELVIRA GOYONECHE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