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06 MZ A LT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2019000294070529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06 MZ A LT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