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AMPARO CAMARGO CABALLERO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$ 13.728.000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LAGUNA VIEJA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47427040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861000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13.728.000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2020000317000901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$ 93.300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20.600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13.728.000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$ 93.300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AMPARO CAMARGO CABALLERO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47427040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LAGUNA VIEJA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