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MALAVER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4102597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2019000292140424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MALAVER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4102597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