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000100120096000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DEL CARMEN DELGADO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$ 13.571.000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MARIA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40525038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2367739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89.550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2021000331990323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$ 565.950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351.250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565.950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000100120096000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13.571.000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$ 565.950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DEL CARMEN DELGADO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40525038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MARIA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