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ELEGISTO GARRIDO BONNA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BONAIRE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96121768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8134585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2021000326930222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ELEGISTO GARRIDO BONNA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96121768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BONAIRE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