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LUISA ROMERO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NARANJALES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2021000329980301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LUISA ROMERO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NARANJALES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