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000100260024000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BLANCA CECILIA PEREZ OLMOS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$ 30.923.000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GLORIA VDA LA ARGENTINA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20318358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3049073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30.923.000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247.400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12.400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281.400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2021000322770209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2021-02-09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$ 281.400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247.400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12.400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46.400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281.400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000100260024000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30.923.000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$ 281.400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BLANCA CECILIA PEREZ OLMOS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20318358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GLORIA VDA LA ARGENTINA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