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LUCILA MONTOYA FLOREZ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$ 17.072.000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57 61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16.735.000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584.750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16.735.000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584.750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17.404.000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608.200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18.013.000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629.150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18.643.000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651.100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19.467.000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679.550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20.445.000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540.850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21.365.000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596.750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906.000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22.220.000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684.450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23.109.000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512.600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483.000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290.150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465.400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13.477.000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427.600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13.881.000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399.200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14.297.000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370.450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14.726.000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374.800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381.950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15.623.000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330.900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16.092.000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16.575.000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17.072.000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2020000311540316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$ 10.571.500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2.501.250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6.365.150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1.225.350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10.571.500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17.072.000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$ 10.571.500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LUCILA MONTOYA FLOREZ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57 61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