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GERLIS JOAQUIN JUSTINICO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20.505.000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FRIO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86075047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 Hectárea 9865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1251230241960323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$ 389.200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389.200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20.505.000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$ 389.200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GERLIS JOAQUIN JUSTINICO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86075047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FRIO VDA LA RESERVA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