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YONI JOAQUIN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161.591.000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MAPURIZA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79153500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2441 Hectárea 655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161.591.000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1251230233460223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$ 2.162.000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2.162.000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161.591.000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$ 2.162.000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YONI JOAQUIN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79153500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MAPURIZA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