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010112880011000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NELLY CONSTANZA MORENO CRUZ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$ 22.562.000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44A 6 21 BQ H CS 18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46368993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22.562.000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33.840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0200000002770119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$ 131.820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112.800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16.920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33.840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131.820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