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GEOVANY SALAMANCA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$ 6.618.000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LUSITANIA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7363153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2021000322390208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6.618.000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GEOVANY SALAMANCA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7363153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LUSITANIA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