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010000310004000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SERGIO DELGADO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$ 27.199.000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10 32 20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4173858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27.199.000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2020000305720214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$ 240.700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240.700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010000310004000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27.199.000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$ 240.700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SERGIO DELGADO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4173858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10 32 20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