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61 MZ A LT 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61 MZ A LT 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