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 S A S AGROPECUARIA MORICHAL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$ 131.525.000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ANDALUCIA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9004308076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22219700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131.525.000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1.644.100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2019000283470215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$ 1.759.150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1.644.100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131.525.000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$ 1.759.150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1 S A S AGROPECUARIA MORICHAL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9004308076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ANDALUCIA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