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010000380013001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ALBERTO RAMON LUENGUI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$ 12.035.000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9 15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316.750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2021000345561209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$ 3.156.300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939.100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1.680.450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186.500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330.950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3.156.300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010000380013001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12.035.000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$ 3.156.300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ALBERTO RAMON LUENGUI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9 15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