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SILVANIA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2020000312620528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SILVANIA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