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68 MZ B LT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2022000357340316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68 MZ B LT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