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WEINEL MARTINEZ BARRETO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SENDERITO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7362915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637000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2020000301970127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WEINEL MARTINEZ BARRETO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7362915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SENDERITO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