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010001230017001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LUZ MILA MENDIVELSO TUAY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22.301.000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3 17 58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68305315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163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18.441.000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149.600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363.500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18.441.000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76.350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215.450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19.565.000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68.550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236.300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20.152.000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47.600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220.350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20.757.000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31.150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28.900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219.900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21.380.000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22.301.000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1251230238310223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$ 1.626.100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$ 375.800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1.018.400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630.000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110.400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1.626.100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010001230017001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22.301.000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$ 1.626.100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LUZ MILA MENDIVELSO TUAY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68305315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3 17 58 BR LOS LIBERTADORES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