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MUJICA NELCY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31 CS 16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MUJICA NELCY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31 CS 16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