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OCHOA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2022000362110502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OCHOA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