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000100090013000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CARLOS ADRUVAL BENITEZ CARDENAS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$ 3.873.000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GUAFITA VDA PUNTO NUEVO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6965198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145800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10.575.000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347.400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11.051.000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363.300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3.873.000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2022000350190215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$ 734.950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129.700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493.000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25.250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88.000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734.950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000100090013000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3.873.000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$ 734.950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CARLOS ADRUVAL BENITEZ CARDENAS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6965198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GUAFITA VDA PUNTO NUEVO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