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SOGAMOSO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CUATRO VIENTOS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6611213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6389962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2019000295000604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SOGAMOSO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6611213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CUATRO VIENTOS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