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CHAPARRO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2022000370470921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405.300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CHAPARRO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