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LIGIA LOPEZ GARRIDO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LIGIA LOPEZ GARRIDO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