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MARGARITA DELGADO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$ 85.037.000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BARBARA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51995170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9311014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2021000322860209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85.037.000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MARGARITA DELGADO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51995170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BARBARA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