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010000810013001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CEFERINO MANCIPE PEROZA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16 56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17545502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2020000305300212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010000810013001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CEFERINO MANCIPE PEROZA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17545502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16 56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