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020000140003001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GODOY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$ 6.245.000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7 68 72 76 80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2020000309150228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020000140003001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6.245.000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GODOY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7 68 72 76 80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